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06" w:rsidRDefault="004C7FAC" w:rsidP="004C7FAC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BE2906" w:rsidRDefault="00BE2906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CC7E32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CC7E32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C7FAC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C7FAC">
        <w:rPr>
          <w:rFonts w:ascii="Arial" w:hAnsi="Arial" w:cs="Arial"/>
          <w:sz w:val="20"/>
          <w:szCs w:val="20"/>
        </w:rPr>
        <w:t xml:space="preserve">Hago referencia, al procedimiento de 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LA LICITACIÓN PÚBLICA NACIONAL</w:t>
      </w:r>
      <w:r w:rsidR="004C7FAC" w:rsidRPr="004C7FAC">
        <w:rPr>
          <w:rFonts w:ascii="Arial" w:hAnsi="Arial" w:cs="Arial"/>
          <w:color w:val="0070C0"/>
          <w:sz w:val="20"/>
          <w:szCs w:val="20"/>
        </w:rPr>
        <w:t xml:space="preserve"> </w:t>
      </w:r>
      <w:r w:rsidR="004C7FAC" w:rsidRPr="004C7FAC">
        <w:rPr>
          <w:rFonts w:ascii="Arial" w:hAnsi="Arial" w:cs="Arial"/>
          <w:sz w:val="20"/>
          <w:szCs w:val="20"/>
        </w:rPr>
        <w:t xml:space="preserve">No. </w:t>
      </w:r>
      <w:r w:rsidR="00CC7E32">
        <w:rPr>
          <w:rFonts w:ascii="Arial" w:hAnsi="Arial" w:cs="Arial"/>
          <w:b/>
          <w:sz w:val="20"/>
          <w:szCs w:val="20"/>
        </w:rPr>
        <w:t>L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O-009000988-N</w:t>
      </w:r>
      <w:r w:rsidR="00CC7E32">
        <w:rPr>
          <w:rFonts w:ascii="Arial" w:hAnsi="Arial" w:cs="Arial"/>
          <w:b/>
          <w:sz w:val="20"/>
          <w:szCs w:val="20"/>
          <w:lang w:val="es-MX"/>
        </w:rPr>
        <w:t>16</w:t>
      </w:r>
      <w:bookmarkStart w:id="0" w:name="_GoBack"/>
      <w:bookmarkEnd w:id="0"/>
      <w:r w:rsidR="004C7FAC" w:rsidRPr="004C7FAC">
        <w:rPr>
          <w:rFonts w:ascii="Arial" w:hAnsi="Arial" w:cs="Arial"/>
          <w:b/>
          <w:sz w:val="20"/>
          <w:szCs w:val="20"/>
          <w:lang w:val="es-MX"/>
        </w:rPr>
        <w:t>-2014</w:t>
      </w:r>
      <w:r w:rsidR="004C7FAC" w:rsidRPr="004C7FAC">
        <w:rPr>
          <w:rFonts w:ascii="Arial" w:hAnsi="Arial" w:cs="Arial"/>
          <w:sz w:val="20"/>
          <w:szCs w:val="20"/>
        </w:rPr>
        <w:t xml:space="preserve">, para la contratación de: </w:t>
      </w:r>
      <w:r w:rsidR="004C7FAC" w:rsidRPr="004C7FAC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3F97C05876634DB4B1E0B27FA0E528F1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861C89" w:rsidRPr="00861C89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</w:r>
          <w:r w:rsidR="004C7FAC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.</w:t>
          </w:r>
        </w:sdtContent>
      </w:sdt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>os reales de la obra a 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905" w:rsidRDefault="00B40905" w:rsidP="001E2F8F">
      <w:r>
        <w:separator/>
      </w:r>
    </w:p>
  </w:endnote>
  <w:endnote w:type="continuationSeparator" w:id="0">
    <w:p w:rsidR="00B40905" w:rsidRDefault="00B40905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905" w:rsidRDefault="00B40905" w:rsidP="001E2F8F">
      <w:r>
        <w:separator/>
      </w:r>
    </w:p>
  </w:footnote>
  <w:footnote w:type="continuationSeparator" w:id="0">
    <w:p w:rsidR="00B40905" w:rsidRDefault="00B40905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CC7E32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.85pt;margin-top:-3.6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9273E"/>
    <w:rsid w:val="001134BD"/>
    <w:rsid w:val="0014269B"/>
    <w:rsid w:val="00181AFE"/>
    <w:rsid w:val="001948B7"/>
    <w:rsid w:val="00194C01"/>
    <w:rsid w:val="001E2BC6"/>
    <w:rsid w:val="001E2F8F"/>
    <w:rsid w:val="001F367A"/>
    <w:rsid w:val="00257544"/>
    <w:rsid w:val="00263743"/>
    <w:rsid w:val="00282991"/>
    <w:rsid w:val="002C1E2B"/>
    <w:rsid w:val="00301674"/>
    <w:rsid w:val="00325BD7"/>
    <w:rsid w:val="0036209F"/>
    <w:rsid w:val="003A412F"/>
    <w:rsid w:val="0043537F"/>
    <w:rsid w:val="00472982"/>
    <w:rsid w:val="004859FD"/>
    <w:rsid w:val="004A602A"/>
    <w:rsid w:val="004B25F2"/>
    <w:rsid w:val="004C7FAC"/>
    <w:rsid w:val="004F0B3B"/>
    <w:rsid w:val="005320DC"/>
    <w:rsid w:val="00532D1E"/>
    <w:rsid w:val="00545404"/>
    <w:rsid w:val="005D2F0E"/>
    <w:rsid w:val="005F7C1A"/>
    <w:rsid w:val="006214C3"/>
    <w:rsid w:val="00626F56"/>
    <w:rsid w:val="006B725D"/>
    <w:rsid w:val="006C12F1"/>
    <w:rsid w:val="006C2A23"/>
    <w:rsid w:val="00725312"/>
    <w:rsid w:val="007627E1"/>
    <w:rsid w:val="007A5DC2"/>
    <w:rsid w:val="007D37DE"/>
    <w:rsid w:val="00861AF1"/>
    <w:rsid w:val="00861C89"/>
    <w:rsid w:val="00887165"/>
    <w:rsid w:val="008B7AAF"/>
    <w:rsid w:val="008C482B"/>
    <w:rsid w:val="008E020E"/>
    <w:rsid w:val="0094435E"/>
    <w:rsid w:val="009667F5"/>
    <w:rsid w:val="0097577B"/>
    <w:rsid w:val="00990F9A"/>
    <w:rsid w:val="009D7B29"/>
    <w:rsid w:val="009F073D"/>
    <w:rsid w:val="00A65E68"/>
    <w:rsid w:val="00A85A65"/>
    <w:rsid w:val="00AE2C1A"/>
    <w:rsid w:val="00B0042D"/>
    <w:rsid w:val="00B40905"/>
    <w:rsid w:val="00B44DFA"/>
    <w:rsid w:val="00B75F01"/>
    <w:rsid w:val="00BB0A8F"/>
    <w:rsid w:val="00BB2D30"/>
    <w:rsid w:val="00BE2906"/>
    <w:rsid w:val="00C14E49"/>
    <w:rsid w:val="00C64D06"/>
    <w:rsid w:val="00C74862"/>
    <w:rsid w:val="00CC7E32"/>
    <w:rsid w:val="00CF0565"/>
    <w:rsid w:val="00CF4573"/>
    <w:rsid w:val="00D12709"/>
    <w:rsid w:val="00D44B67"/>
    <w:rsid w:val="00DD1582"/>
    <w:rsid w:val="00E14D18"/>
    <w:rsid w:val="00E325C3"/>
    <w:rsid w:val="00E37CFB"/>
    <w:rsid w:val="00E90EC2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D1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E14D18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14D1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E14D1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  <w:docPart>
      <w:docPartPr>
        <w:name w:val="3F97C05876634DB4B1E0B27FA0E52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4E866-3A1F-4E34-9F71-55504015840B}"/>
      </w:docPartPr>
      <w:docPartBody>
        <w:p w:rsidR="00EA2A0F" w:rsidRDefault="002D1E60" w:rsidP="002D1E60">
          <w:pPr>
            <w:pStyle w:val="3F97C05876634DB4B1E0B27FA0E528F1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2836B4"/>
    <w:rsid w:val="002D1E60"/>
    <w:rsid w:val="0034157B"/>
    <w:rsid w:val="003475A4"/>
    <w:rsid w:val="00440AFE"/>
    <w:rsid w:val="0044547E"/>
    <w:rsid w:val="004738E5"/>
    <w:rsid w:val="00566DFC"/>
    <w:rsid w:val="006C5C59"/>
    <w:rsid w:val="007006D1"/>
    <w:rsid w:val="007834B8"/>
    <w:rsid w:val="00796EE9"/>
    <w:rsid w:val="008705A0"/>
    <w:rsid w:val="00930A16"/>
    <w:rsid w:val="009F48C4"/>
    <w:rsid w:val="00C7558F"/>
    <w:rsid w:val="00D91D48"/>
    <w:rsid w:val="00EA2A0F"/>
    <w:rsid w:val="00EE58C9"/>
    <w:rsid w:val="00F0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1E60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3F97C05876634DB4B1E0B27FA0E528F1">
    <w:name w:val="3F97C05876634DB4B1E0B27FA0E528F1"/>
    <w:rsid w:val="002D1E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8</cp:revision>
  <cp:lastPrinted>2014-02-03T18:49:00Z</cp:lastPrinted>
  <dcterms:created xsi:type="dcterms:W3CDTF">2014-01-31T21:00:00Z</dcterms:created>
  <dcterms:modified xsi:type="dcterms:W3CDTF">2014-03-21T17:52:00Z</dcterms:modified>
</cp:coreProperties>
</file>